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30BC" w14:textId="77777777" w:rsidR="00315ACC" w:rsidRDefault="00315ACC" w:rsidP="00315ACC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</w:p>
    <w:p w14:paraId="2AAD5E63" w14:textId="77777777" w:rsidR="00315ACC" w:rsidRPr="0054432E" w:rsidRDefault="00C00FAF" w:rsidP="0054432E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第</w:t>
      </w:r>
      <w:r w:rsidR="0054432E">
        <w:rPr>
          <w:rFonts w:ascii="ＭＳ ゴシック" w:eastAsia="ＭＳ ゴシック" w:hAnsi="ＭＳ ゴシック" w:hint="eastAsia"/>
          <w:sz w:val="32"/>
          <w:szCs w:val="32"/>
          <w:u w:val="single"/>
        </w:rPr>
        <w:t>１１</w:t>
      </w:r>
      <w:r w:rsidR="00D034DC" w:rsidRPr="00E01C16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回　</w:t>
      </w:r>
      <w:r w:rsidR="00D034DC" w:rsidRPr="00E01C16">
        <w:rPr>
          <w:rFonts w:ascii="ＭＳ ゴシック" w:eastAsia="ＭＳ ゴシック" w:hAnsi="ＭＳ ゴシック" w:cs="Arial" w:hint="eastAsia"/>
          <w:color w:val="000000"/>
          <w:sz w:val="32"/>
          <w:szCs w:val="32"/>
          <w:u w:val="single"/>
        </w:rPr>
        <w:t>企業・職域対抗　フットサル交流会</w:t>
      </w:r>
      <w:r w:rsidR="00315ACC" w:rsidRPr="00E01C1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D034DC" w:rsidRPr="00E01C16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="00315ACC" w:rsidRPr="00E01C16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580AB762" w14:textId="77777777" w:rsidR="00315ACC" w:rsidRDefault="00315ACC" w:rsidP="00315ACC">
      <w:pPr>
        <w:ind w:right="876"/>
        <w:rPr>
          <w:rFonts w:ascii="ＭＳ 明朝" w:eastAsia="ＭＳ 明朝" w:hAnsi="ＭＳ 明朝" w:hint="eastAsia"/>
          <w:szCs w:val="24"/>
        </w:rPr>
      </w:pPr>
    </w:p>
    <w:p w14:paraId="2E2A0604" w14:textId="77777777" w:rsidR="00315ACC" w:rsidRDefault="00315ACC" w:rsidP="00315ACC">
      <w:pPr>
        <w:ind w:right="876"/>
        <w:rPr>
          <w:rFonts w:ascii="ＭＳ 明朝" w:eastAsia="ＭＳ 明朝" w:hAnsi="ＭＳ 明朝" w:hint="eastAsia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6836"/>
      </w:tblGrid>
      <w:tr w:rsidR="00315ACC" w:rsidRPr="003043FC" w14:paraId="1BB68AA8" w14:textId="77777777" w:rsidTr="00135B1A">
        <w:trPr>
          <w:trHeight w:hRule="exact" w:val="1244"/>
        </w:trPr>
        <w:tc>
          <w:tcPr>
            <w:tcW w:w="2662" w:type="dxa"/>
            <w:vAlign w:val="center"/>
          </w:tcPr>
          <w:p w14:paraId="1D359202" w14:textId="77777777" w:rsidR="00315ACC" w:rsidRDefault="00315ACC" w:rsidP="00315ACC">
            <w:pPr>
              <w:tabs>
                <w:tab w:val="left" w:pos="1752"/>
              </w:tabs>
              <w:ind w:leftChars="100" w:left="219" w:right="330"/>
              <w:jc w:val="distribute"/>
              <w:rPr>
                <w:rFonts w:ascii="ＭＳ 明朝" w:eastAsia="ＭＳ 明朝" w:hAnsi="ＭＳ 明朝" w:hint="eastAsia"/>
                <w:szCs w:val="24"/>
              </w:rPr>
            </w:pPr>
            <w:r w:rsidRPr="003043FC">
              <w:rPr>
                <w:rFonts w:ascii="ＭＳ 明朝" w:eastAsia="ＭＳ 明朝" w:hAnsi="ＭＳ 明朝" w:hint="eastAsia"/>
                <w:szCs w:val="24"/>
              </w:rPr>
              <w:t>団体名</w:t>
            </w:r>
          </w:p>
          <w:p w14:paraId="2B2F264D" w14:textId="77777777" w:rsidR="00315ACC" w:rsidRDefault="00D034DC" w:rsidP="00315ACC">
            <w:pPr>
              <w:tabs>
                <w:tab w:val="left" w:pos="1752"/>
              </w:tabs>
              <w:ind w:leftChars="100" w:left="219" w:right="330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（参加企業・職域</w:t>
            </w:r>
            <w:r w:rsidR="00315ACC" w:rsidRPr="00315ACC">
              <w:rPr>
                <w:rFonts w:ascii="ＭＳ 明朝" w:eastAsia="ＭＳ 明朝" w:hAnsi="ＭＳ 明朝" w:hint="eastAsia"/>
                <w:sz w:val="20"/>
              </w:rPr>
              <w:t>団体）</w:t>
            </w:r>
          </w:p>
          <w:p w14:paraId="4ADD2E11" w14:textId="77777777" w:rsidR="00D034DC" w:rsidRPr="00315ACC" w:rsidRDefault="00D034DC" w:rsidP="00315ACC">
            <w:pPr>
              <w:tabs>
                <w:tab w:val="left" w:pos="1752"/>
              </w:tabs>
              <w:ind w:leftChars="100" w:left="219" w:right="330"/>
              <w:jc w:val="distribute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チーム名になります。</w:t>
            </w:r>
          </w:p>
        </w:tc>
        <w:tc>
          <w:tcPr>
            <w:tcW w:w="6836" w:type="dxa"/>
            <w:vAlign w:val="center"/>
          </w:tcPr>
          <w:p w14:paraId="223D10B4" w14:textId="77777777" w:rsidR="00315ACC" w:rsidRPr="003043FC" w:rsidRDefault="00315ACC" w:rsidP="00315ACC">
            <w:pPr>
              <w:ind w:right="876"/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3A16B7" w:rsidRPr="003043FC" w14:paraId="4AE85DD6" w14:textId="77777777" w:rsidTr="00135B1A">
        <w:trPr>
          <w:trHeight w:hRule="exact" w:val="964"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44F20A86" w14:textId="77777777" w:rsidR="003A16B7" w:rsidRDefault="003A16B7" w:rsidP="00315ACC">
            <w:pPr>
              <w:tabs>
                <w:tab w:val="left" w:pos="1752"/>
              </w:tabs>
              <w:ind w:leftChars="100" w:left="219" w:right="330"/>
              <w:jc w:val="distribute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およその参加人数</w:t>
            </w:r>
          </w:p>
          <w:p w14:paraId="148A9910" w14:textId="77777777" w:rsidR="003A16B7" w:rsidRPr="003A16B7" w:rsidRDefault="003A16B7" w:rsidP="00315ACC">
            <w:pPr>
              <w:tabs>
                <w:tab w:val="left" w:pos="1752"/>
              </w:tabs>
              <w:ind w:leftChars="100" w:left="219" w:right="330"/>
              <w:jc w:val="distribute"/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3A16B7">
              <w:rPr>
                <w:rFonts w:ascii="ＭＳ 明朝" w:eastAsia="ＭＳ 明朝" w:hAnsi="ＭＳ 明朝" w:hint="eastAsia"/>
                <w:sz w:val="16"/>
                <w:szCs w:val="16"/>
              </w:rPr>
              <w:t>（帯同するスタッフも含めて）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241EC13F" w14:textId="77777777" w:rsidR="003A16B7" w:rsidRPr="003043FC" w:rsidRDefault="003A16B7" w:rsidP="00315ACC">
            <w:pPr>
              <w:ind w:right="876"/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315ACC" w:rsidRPr="003043FC" w14:paraId="60B53777" w14:textId="77777777" w:rsidTr="00135B1A">
        <w:trPr>
          <w:trHeight w:hRule="exact" w:val="964"/>
        </w:trPr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4F64AD50" w14:textId="77777777" w:rsidR="00315ACC" w:rsidRPr="003043FC" w:rsidRDefault="00315ACC" w:rsidP="00315ACC">
            <w:pPr>
              <w:tabs>
                <w:tab w:val="left" w:pos="1752"/>
              </w:tabs>
              <w:ind w:leftChars="100" w:left="219" w:right="330"/>
              <w:jc w:val="distribute"/>
              <w:rPr>
                <w:rFonts w:ascii="ＭＳ 明朝" w:eastAsia="ＭＳ 明朝" w:hAnsi="ＭＳ 明朝" w:hint="eastAsia"/>
                <w:szCs w:val="24"/>
              </w:rPr>
            </w:pPr>
            <w:r w:rsidRPr="003043FC">
              <w:rPr>
                <w:rFonts w:ascii="ＭＳ 明朝" w:eastAsia="ＭＳ 明朝" w:hAnsi="ＭＳ 明朝" w:hint="eastAsia"/>
                <w:szCs w:val="24"/>
              </w:rPr>
              <w:t>代表者名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vAlign w:val="center"/>
          </w:tcPr>
          <w:p w14:paraId="6459B658" w14:textId="77777777" w:rsidR="00315ACC" w:rsidRPr="003043FC" w:rsidRDefault="00315ACC" w:rsidP="00315ACC">
            <w:pPr>
              <w:ind w:right="876"/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315ACC" w:rsidRPr="003043FC" w14:paraId="75BB3505" w14:textId="77777777" w:rsidTr="00135B1A">
        <w:trPr>
          <w:trHeight w:hRule="exact" w:val="964"/>
        </w:trPr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14:paraId="231DC6D8" w14:textId="77777777" w:rsidR="00315ACC" w:rsidRPr="003043FC" w:rsidRDefault="0054432E" w:rsidP="00315ACC">
            <w:pPr>
              <w:tabs>
                <w:tab w:val="left" w:pos="1752"/>
              </w:tabs>
              <w:ind w:leftChars="100" w:left="219" w:right="330"/>
              <w:jc w:val="distribute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</w:t>
            </w:r>
            <w:r w:rsidR="00315ACC" w:rsidRPr="003043FC">
              <w:rPr>
                <w:rFonts w:ascii="ＭＳ 明朝" w:eastAsia="ＭＳ 明朝" w:hAnsi="ＭＳ 明朝" w:hint="eastAsia"/>
                <w:szCs w:val="24"/>
              </w:rPr>
              <w:t>住所</w:t>
            </w:r>
          </w:p>
        </w:tc>
        <w:tc>
          <w:tcPr>
            <w:tcW w:w="6836" w:type="dxa"/>
            <w:tcBorders>
              <w:top w:val="single" w:sz="4" w:space="0" w:color="auto"/>
            </w:tcBorders>
            <w:vAlign w:val="center"/>
          </w:tcPr>
          <w:p w14:paraId="4862148D" w14:textId="77777777" w:rsidR="00315ACC" w:rsidRPr="003043FC" w:rsidRDefault="00315ACC" w:rsidP="00315ACC">
            <w:pPr>
              <w:ind w:right="876"/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315ACC" w:rsidRPr="003043FC" w14:paraId="06617F52" w14:textId="77777777" w:rsidTr="00135B1A">
        <w:trPr>
          <w:trHeight w:hRule="exact" w:val="964"/>
        </w:trPr>
        <w:tc>
          <w:tcPr>
            <w:tcW w:w="2662" w:type="dxa"/>
            <w:vAlign w:val="center"/>
          </w:tcPr>
          <w:p w14:paraId="29EDEBD1" w14:textId="77777777" w:rsidR="0054432E" w:rsidRDefault="0054432E" w:rsidP="0054432E">
            <w:pPr>
              <w:tabs>
                <w:tab w:val="left" w:pos="1752"/>
              </w:tabs>
              <w:ind w:leftChars="100" w:left="219" w:right="33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代表者連絡先</w:t>
            </w:r>
          </w:p>
          <w:p w14:paraId="277C7317" w14:textId="77777777" w:rsidR="0054432E" w:rsidRPr="003043FC" w:rsidRDefault="0054432E" w:rsidP="0054432E">
            <w:pPr>
              <w:tabs>
                <w:tab w:val="left" w:pos="1971"/>
              </w:tabs>
              <w:ind w:right="111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（携帯番号）</w:t>
            </w:r>
          </w:p>
        </w:tc>
        <w:tc>
          <w:tcPr>
            <w:tcW w:w="6836" w:type="dxa"/>
            <w:vAlign w:val="center"/>
          </w:tcPr>
          <w:p w14:paraId="6C57FBBD" w14:textId="77777777" w:rsidR="00315ACC" w:rsidRPr="003043FC" w:rsidRDefault="00315ACC" w:rsidP="00315ACC">
            <w:pPr>
              <w:ind w:right="876"/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</w:tr>
      <w:tr w:rsidR="0054432E" w:rsidRPr="003043FC" w14:paraId="153EF4C9" w14:textId="77777777" w:rsidTr="00135B1A">
        <w:trPr>
          <w:trHeight w:hRule="exact" w:val="964"/>
        </w:trPr>
        <w:tc>
          <w:tcPr>
            <w:tcW w:w="2662" w:type="dxa"/>
            <w:vAlign w:val="center"/>
          </w:tcPr>
          <w:p w14:paraId="655E116D" w14:textId="77777777" w:rsidR="0054432E" w:rsidRDefault="0054432E" w:rsidP="00315ACC">
            <w:pPr>
              <w:tabs>
                <w:tab w:val="left" w:pos="1752"/>
              </w:tabs>
              <w:ind w:leftChars="100" w:left="219" w:right="330"/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代表者</w:t>
            </w:r>
          </w:p>
          <w:p w14:paraId="64CF7BFB" w14:textId="77777777" w:rsidR="0054432E" w:rsidRPr="003043FC" w:rsidRDefault="0054432E" w:rsidP="0054432E">
            <w:pPr>
              <w:tabs>
                <w:tab w:val="left" w:pos="1752"/>
              </w:tabs>
              <w:ind w:leftChars="100" w:left="219" w:right="330"/>
              <w:jc w:val="distribute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メールアドレス</w:t>
            </w:r>
          </w:p>
        </w:tc>
        <w:tc>
          <w:tcPr>
            <w:tcW w:w="6836" w:type="dxa"/>
            <w:vAlign w:val="center"/>
          </w:tcPr>
          <w:p w14:paraId="06D42FEB" w14:textId="77777777" w:rsidR="0054432E" w:rsidRPr="003043FC" w:rsidRDefault="0054432E" w:rsidP="00315ACC">
            <w:pPr>
              <w:ind w:right="876"/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</w:tr>
    </w:tbl>
    <w:p w14:paraId="2B416F27" w14:textId="77777777" w:rsidR="00315ACC" w:rsidRDefault="00315ACC" w:rsidP="00315ACC">
      <w:pPr>
        <w:numPr>
          <w:ilvl w:val="0"/>
          <w:numId w:val="1"/>
        </w:numPr>
        <w:ind w:right="876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この用紙によって得た個人情報は、大会事務連絡等に活用させていただき、それ以外での目的外使用は一切行いません。</w:t>
      </w:r>
    </w:p>
    <w:p w14:paraId="0852047C" w14:textId="77777777" w:rsidR="00601A30" w:rsidRDefault="00601A30" w:rsidP="00D034DC">
      <w:pPr>
        <w:numPr>
          <w:ilvl w:val="0"/>
          <w:numId w:val="1"/>
        </w:numPr>
        <w:ind w:right="876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傷害保険への加入は、各チームでの責任で加入ください。</w:t>
      </w:r>
    </w:p>
    <w:p w14:paraId="4D82D04E" w14:textId="77777777" w:rsidR="00CA121D" w:rsidRDefault="00D955E3" w:rsidP="00D034DC">
      <w:pPr>
        <w:numPr>
          <w:ilvl w:val="0"/>
          <w:numId w:val="1"/>
        </w:numPr>
        <w:ind w:right="876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>１１</w:t>
      </w:r>
      <w:r w:rsidR="00CA121D">
        <w:rPr>
          <w:rFonts w:ascii="ＭＳ 明朝" w:eastAsia="ＭＳ 明朝" w:hAnsi="ＭＳ 明朝" w:hint="eastAsia"/>
          <w:szCs w:val="24"/>
        </w:rPr>
        <w:t>月</w:t>
      </w:r>
      <w:r>
        <w:rPr>
          <w:rFonts w:ascii="ＭＳ 明朝" w:eastAsia="ＭＳ 明朝" w:hAnsi="ＭＳ 明朝" w:hint="eastAsia"/>
          <w:szCs w:val="24"/>
        </w:rPr>
        <w:t>２３</w:t>
      </w:r>
      <w:r w:rsidR="00CA121D">
        <w:rPr>
          <w:rFonts w:ascii="ＭＳ 明朝" w:eastAsia="ＭＳ 明朝" w:hAnsi="ＭＳ 明朝" w:hint="eastAsia"/>
          <w:szCs w:val="24"/>
        </w:rPr>
        <w:t>日以降のキャンセルはキャンセル料が発生いたします。ご理解ください。</w:t>
      </w:r>
    </w:p>
    <w:p w14:paraId="2E7E1036" w14:textId="77777777" w:rsidR="00D955E3" w:rsidRPr="00C37620" w:rsidRDefault="00D955E3" w:rsidP="00EA12A9">
      <w:pPr>
        <w:ind w:right="876"/>
        <w:jc w:val="left"/>
        <w:rPr>
          <w:rFonts w:ascii="ＭＳ 明朝" w:eastAsia="ＭＳ 明朝" w:hAnsi="ＭＳ 明朝" w:hint="eastAsia"/>
          <w:szCs w:val="24"/>
        </w:rPr>
      </w:pPr>
    </w:p>
    <w:p w14:paraId="3540B339" w14:textId="77777777" w:rsidR="00D955E3" w:rsidRPr="00C37620" w:rsidRDefault="00D955E3" w:rsidP="00D955E3">
      <w:pPr>
        <w:ind w:left="360" w:right="876"/>
        <w:jc w:val="left"/>
        <w:rPr>
          <w:rFonts w:ascii="ＭＳ 明朝" w:eastAsia="ＭＳ 明朝" w:hAnsi="ＭＳ 明朝" w:hint="eastAsia"/>
          <w:szCs w:val="24"/>
        </w:rPr>
      </w:pPr>
      <w:r w:rsidRPr="00C37620">
        <w:rPr>
          <w:rFonts w:ascii="ＭＳ 明朝" w:eastAsia="ＭＳ 明朝" w:hAnsi="ＭＳ 明朝" w:hint="eastAsia"/>
          <w:szCs w:val="24"/>
        </w:rPr>
        <w:t>【 お問</w:t>
      </w:r>
      <w:r w:rsidR="00EA12A9">
        <w:rPr>
          <w:rFonts w:ascii="ＭＳ 明朝" w:eastAsia="ＭＳ 明朝" w:hAnsi="ＭＳ 明朝" w:hint="eastAsia"/>
          <w:szCs w:val="24"/>
        </w:rPr>
        <w:t>い</w:t>
      </w:r>
      <w:r w:rsidRPr="00C37620">
        <w:rPr>
          <w:rFonts w:ascii="ＭＳ 明朝" w:eastAsia="ＭＳ 明朝" w:hAnsi="ＭＳ 明朝" w:hint="eastAsia"/>
          <w:szCs w:val="24"/>
        </w:rPr>
        <w:t>合せ</w:t>
      </w:r>
      <w:r w:rsidR="00EA12A9">
        <w:rPr>
          <w:rFonts w:ascii="ＭＳ 明朝" w:eastAsia="ＭＳ 明朝" w:hAnsi="ＭＳ 明朝" w:hint="eastAsia"/>
          <w:szCs w:val="24"/>
        </w:rPr>
        <w:t>、申込</w:t>
      </w:r>
      <w:r w:rsidRPr="00C37620">
        <w:rPr>
          <w:rFonts w:ascii="ＭＳ 明朝" w:eastAsia="ＭＳ 明朝" w:hAnsi="ＭＳ 明朝" w:hint="eastAsia"/>
          <w:szCs w:val="24"/>
        </w:rPr>
        <w:t>先 】</w:t>
      </w:r>
    </w:p>
    <w:p w14:paraId="0E284FC0" w14:textId="77777777" w:rsidR="00EA12A9" w:rsidRPr="00EA12A9" w:rsidRDefault="00EA12A9" w:rsidP="00EA12A9">
      <w:pPr>
        <w:ind w:firstLineChars="200" w:firstLine="439"/>
        <w:rPr>
          <w:rFonts w:ascii="游明朝" w:eastAsia="游明朝" w:hAnsi="游明朝"/>
          <w:kern w:val="0"/>
          <w:sz w:val="21"/>
        </w:rPr>
      </w:pPr>
      <w:r>
        <w:rPr>
          <w:rFonts w:hint="eastAsia"/>
        </w:rPr>
        <w:t xml:space="preserve">特定非営利活動法人浜田フットサルクラブ　　</w:t>
      </w:r>
      <w:hyperlink r:id="rId7" w:history="1">
        <w:r>
          <w:rPr>
            <w:rStyle w:val="a3"/>
            <w:rFonts w:hint="eastAsia"/>
            <w:kern w:val="0"/>
          </w:rPr>
          <w:t>info@porseid.com</w:t>
        </w:r>
      </w:hyperlink>
      <w:r>
        <w:rPr>
          <w:rFonts w:hint="eastAsia"/>
          <w:kern w:val="0"/>
        </w:rPr>
        <w:t xml:space="preserve"> </w:t>
      </w:r>
    </w:p>
    <w:p w14:paraId="3B883B83" w14:textId="77777777" w:rsidR="00EA12A9" w:rsidRDefault="00EA12A9" w:rsidP="00EA12A9">
      <w:pPr>
        <w:rPr>
          <w:rFonts w:hint="eastAsia"/>
        </w:rPr>
      </w:pPr>
      <w:r>
        <w:rPr>
          <w:rFonts w:hint="eastAsia"/>
        </w:rPr>
        <w:t xml:space="preserve">　　　大会申込窓口　担当：角（</w:t>
      </w:r>
      <w:r>
        <w:rPr>
          <w:rFonts w:hint="eastAsia"/>
        </w:rPr>
        <w:t>080-6332-6116</w:t>
      </w:r>
      <w:r>
        <w:rPr>
          <w:rFonts w:hint="eastAsia"/>
        </w:rPr>
        <w:t>）</w:t>
      </w:r>
    </w:p>
    <w:p w14:paraId="745FE45B" w14:textId="77777777" w:rsidR="00601A30" w:rsidRDefault="00601A30" w:rsidP="00EA12A9">
      <w:pPr>
        <w:ind w:left="360" w:right="876"/>
        <w:jc w:val="left"/>
        <w:rPr>
          <w:rFonts w:ascii="ＭＳ 明朝" w:eastAsia="ＭＳ 明朝" w:hAnsi="ＭＳ 明朝"/>
          <w:szCs w:val="24"/>
        </w:rPr>
      </w:pPr>
    </w:p>
    <w:p w14:paraId="1DC87A1C" w14:textId="77777777" w:rsidR="00EA12A9" w:rsidRPr="00C37620" w:rsidRDefault="00EA12A9" w:rsidP="00EA12A9">
      <w:pPr>
        <w:ind w:left="360" w:right="876"/>
        <w:jc w:val="left"/>
        <w:rPr>
          <w:rFonts w:ascii="ＭＳ 明朝" w:eastAsia="ＭＳ 明朝" w:hAnsi="ＭＳ 明朝"/>
          <w:szCs w:val="24"/>
        </w:rPr>
      </w:pPr>
      <w:r w:rsidRPr="00C37620">
        <w:rPr>
          <w:rFonts w:ascii="ＭＳ 明朝" w:eastAsia="ＭＳ 明朝" w:hAnsi="ＭＳ 明朝" w:hint="eastAsia"/>
          <w:szCs w:val="24"/>
        </w:rPr>
        <w:t>【 申込期限 】</w:t>
      </w:r>
    </w:p>
    <w:p w14:paraId="2F01522C" w14:textId="77777777" w:rsidR="00EA12A9" w:rsidRPr="00C37620" w:rsidRDefault="00EA12A9" w:rsidP="00EA12A9">
      <w:pPr>
        <w:ind w:left="360" w:right="876"/>
        <w:jc w:val="left"/>
        <w:rPr>
          <w:rFonts w:ascii="ＭＳ 明朝" w:eastAsia="ＭＳ 明朝" w:hAnsi="ＭＳ 明朝"/>
          <w:szCs w:val="24"/>
        </w:rPr>
      </w:pPr>
      <w:r w:rsidRPr="00C37620">
        <w:rPr>
          <w:rFonts w:ascii="ＭＳ 明朝" w:eastAsia="ＭＳ 明朝" w:hAnsi="ＭＳ 明朝" w:hint="eastAsia"/>
          <w:szCs w:val="24"/>
        </w:rPr>
        <w:t>２０２１年１１月２２日（月）必着</w:t>
      </w:r>
    </w:p>
    <w:p w14:paraId="60BA3F32" w14:textId="77777777" w:rsidR="00EA12A9" w:rsidRPr="00EA12A9" w:rsidRDefault="00EA12A9" w:rsidP="00EA12A9">
      <w:pPr>
        <w:ind w:left="360" w:right="876"/>
        <w:jc w:val="left"/>
        <w:rPr>
          <w:rFonts w:ascii="ＭＳ 明朝" w:eastAsia="ＭＳ 明朝" w:hAnsi="ＭＳ 明朝" w:hint="eastAsia"/>
          <w:szCs w:val="24"/>
        </w:rPr>
      </w:pPr>
    </w:p>
    <w:sectPr w:rsidR="00EA12A9" w:rsidRPr="00EA12A9" w:rsidSect="00135B1A">
      <w:pgSz w:w="11906" w:h="16838" w:code="9"/>
      <w:pgMar w:top="1134" w:right="1134" w:bottom="1418" w:left="1134" w:header="851" w:footer="992" w:gutter="0"/>
      <w:pgNumType w:fmt="numberInDash" w:start="1"/>
      <w:cols w:space="425"/>
      <w:docGrid w:type="linesAndChars" w:linePitch="352" w:charSpace="-4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8616" w14:textId="77777777" w:rsidR="00BC4B3A" w:rsidRDefault="00BC4B3A">
      <w:r>
        <w:separator/>
      </w:r>
    </w:p>
  </w:endnote>
  <w:endnote w:type="continuationSeparator" w:id="0">
    <w:p w14:paraId="0C0C76BC" w14:textId="77777777" w:rsidR="00BC4B3A" w:rsidRDefault="00BC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丸ポップ体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CA9E" w14:textId="77777777" w:rsidR="00BC4B3A" w:rsidRDefault="00BC4B3A">
      <w:r>
        <w:separator/>
      </w:r>
    </w:p>
  </w:footnote>
  <w:footnote w:type="continuationSeparator" w:id="0">
    <w:p w14:paraId="444C23AF" w14:textId="77777777" w:rsidR="00BC4B3A" w:rsidRDefault="00BC4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A47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C67BBA"/>
    <w:multiLevelType w:val="hybridMultilevel"/>
    <w:tmpl w:val="72E43306"/>
    <w:lvl w:ilvl="0" w:tplc="BE0A2F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ACC"/>
    <w:rsid w:val="000349CF"/>
    <w:rsid w:val="000651EE"/>
    <w:rsid w:val="00135B1A"/>
    <w:rsid w:val="001B54F8"/>
    <w:rsid w:val="00312871"/>
    <w:rsid w:val="00315ACC"/>
    <w:rsid w:val="00363624"/>
    <w:rsid w:val="003A16B7"/>
    <w:rsid w:val="004A13B0"/>
    <w:rsid w:val="004E7751"/>
    <w:rsid w:val="0054432E"/>
    <w:rsid w:val="00555A13"/>
    <w:rsid w:val="00596470"/>
    <w:rsid w:val="005B2652"/>
    <w:rsid w:val="00601A30"/>
    <w:rsid w:val="006451CE"/>
    <w:rsid w:val="006B7AEF"/>
    <w:rsid w:val="00764B10"/>
    <w:rsid w:val="007D3159"/>
    <w:rsid w:val="00842BE2"/>
    <w:rsid w:val="00844ACA"/>
    <w:rsid w:val="00903836"/>
    <w:rsid w:val="00904F3B"/>
    <w:rsid w:val="00984398"/>
    <w:rsid w:val="00A00C8C"/>
    <w:rsid w:val="00B4221D"/>
    <w:rsid w:val="00B54DC3"/>
    <w:rsid w:val="00BC4B3A"/>
    <w:rsid w:val="00C00FAF"/>
    <w:rsid w:val="00C37620"/>
    <w:rsid w:val="00CA121D"/>
    <w:rsid w:val="00D034DC"/>
    <w:rsid w:val="00D31BD2"/>
    <w:rsid w:val="00D955E3"/>
    <w:rsid w:val="00E01C16"/>
    <w:rsid w:val="00E144BC"/>
    <w:rsid w:val="00EA12A9"/>
    <w:rsid w:val="00E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17D20"/>
  <w14:defaultImageDpi w14:val="300"/>
  <w15:chartTrackingRefBased/>
  <w15:docId w15:val="{921675B0-787E-4115-9AB5-8E1D116F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5ACC"/>
    <w:pPr>
      <w:widowControl w:val="0"/>
      <w:jc w:val="both"/>
    </w:pPr>
    <w:rPr>
      <w:rFonts w:ascii="Times" w:eastAsia="HG創英丸ポップ体" w:hAnsi="Times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01A30"/>
    <w:rPr>
      <w:color w:val="0000FF"/>
      <w:u w:val="single"/>
    </w:rPr>
  </w:style>
  <w:style w:type="paragraph" w:styleId="a4">
    <w:name w:val="header"/>
    <w:basedOn w:val="a"/>
    <w:link w:val="a5"/>
    <w:rsid w:val="00844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4ACA"/>
    <w:rPr>
      <w:rFonts w:ascii="Times" w:eastAsia="HG創英丸ポップ体" w:hAnsi="Times"/>
      <w:kern w:val="2"/>
      <w:sz w:val="24"/>
    </w:rPr>
  </w:style>
  <w:style w:type="paragraph" w:styleId="a6">
    <w:name w:val="footer"/>
    <w:basedOn w:val="a"/>
    <w:link w:val="a7"/>
    <w:rsid w:val="00844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4ACA"/>
    <w:rPr>
      <w:rFonts w:ascii="Times" w:eastAsia="HG創英丸ポップ体" w:hAnsi="Times"/>
      <w:kern w:val="2"/>
      <w:sz w:val="24"/>
    </w:rPr>
  </w:style>
  <w:style w:type="character" w:styleId="a8">
    <w:name w:val="Unresolved Mention"/>
    <w:uiPriority w:val="99"/>
    <w:semiHidden/>
    <w:unhideWhenUsed/>
    <w:rsid w:val="00E144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rse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第１回ペルソナリダージカップ　申込書</vt:lpstr>
    </vt:vector>
  </TitlesOfParts>
  <Company/>
  <LinksUpToDate>false</LinksUpToDate>
  <CharactersWithSpaces>403</CharactersWithSpaces>
  <SharedDoc>false</SharedDoc>
  <HLinks>
    <vt:vector size="6" baseType="variant"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mailto:info@porseid.com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第１回ペルソナリダージカップ　申込書</dc:title>
  <dc:subject/>
  <dc:creator>dai3-j01</dc:creator>
  <cp:keywords/>
  <dc:description/>
  <cp:lastModifiedBy>長本 司</cp:lastModifiedBy>
  <cp:revision>2</cp:revision>
  <cp:lastPrinted>2021-10-26T14:22:00Z</cp:lastPrinted>
  <dcterms:created xsi:type="dcterms:W3CDTF">2021-10-27T12:41:00Z</dcterms:created>
  <dcterms:modified xsi:type="dcterms:W3CDTF">2021-10-27T12:41:00Z</dcterms:modified>
</cp:coreProperties>
</file>